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52DF47" w14:textId="77777777" w:rsidR="004622C8" w:rsidRDefault="004C62B0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0B4C72C6" w14:textId="77777777" w:rsidR="004622C8" w:rsidRDefault="004622C8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05418F1" w14:textId="4F5A7ADA" w:rsidR="004C62B0" w:rsidRDefault="004C62B0" w:rsidP="004C62B0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</w:p>
    <w:p w14:paraId="3E60E57D" w14:textId="0C99F1DD" w:rsidR="004C62B0" w:rsidRDefault="004C62B0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</w:p>
    <w:p w14:paraId="0EDBD074" w14:textId="59694EF5" w:rsidR="004622C8" w:rsidRDefault="004C62B0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4C62B0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Pr="004C62B0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Pr="004C62B0">
        <w:rPr>
          <w:rFonts w:ascii="Times New Roman" w:eastAsia="Times New Roman" w:hAnsi="Times New Roman" w:cs="Times New Roman"/>
          <w:sz w:val="24"/>
          <w:szCs w:val="24"/>
          <w:u w:val="single"/>
        </w:rPr>
        <w:t>22.12. - 26.12.2025г.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Pr="004C62B0">
        <w:rPr>
          <w:rFonts w:ascii="Times New Roman" w:eastAsia="Times New Roman" w:hAnsi="Times New Roman" w:cs="Times New Roman"/>
          <w:sz w:val="24"/>
          <w:szCs w:val="24"/>
          <w:u w:val="single"/>
        </w:rPr>
        <w:t>Махрина</w:t>
      </w:r>
      <w:r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Вера Андреевна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21D8A04C" w14:textId="00ECB48B" w:rsidR="004622C8" w:rsidRPr="00DF6B20" w:rsidRDefault="004C62B0" w:rsidP="00DF6B20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DF6B20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4622C8" w14:paraId="4AC4E007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8A5941" w14:textId="77777777" w:rsidR="004622C8" w:rsidRDefault="004C62B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8EDDB0" w14:textId="77777777" w:rsidR="004622C8" w:rsidRDefault="004C62B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DBA94A" w14:textId="77777777" w:rsidR="004622C8" w:rsidRDefault="004C62B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FA5B90" w14:textId="77777777" w:rsidR="004622C8" w:rsidRDefault="004C62B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97A1CA" w14:textId="77777777" w:rsidR="004622C8" w:rsidRDefault="004C62B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26B39A" w14:textId="77777777" w:rsidR="004622C8" w:rsidRDefault="004C62B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4622C8" w14:paraId="212C2D32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D35883" w14:textId="77777777" w:rsidR="004622C8" w:rsidRDefault="00462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F78FFA" w14:textId="77777777" w:rsidR="004622C8" w:rsidRDefault="00462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5B435C" w14:textId="77777777" w:rsidR="004622C8" w:rsidRDefault="00462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33FC96" w14:textId="77777777" w:rsidR="004622C8" w:rsidRDefault="00462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6DCA01" w14:textId="77777777" w:rsidR="004622C8" w:rsidRDefault="00462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EB5517" w14:textId="77777777" w:rsidR="004622C8" w:rsidRDefault="00462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622C8" w14:paraId="312FF322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CEA8D6" w14:textId="77777777" w:rsidR="004622C8" w:rsidRDefault="004C62B0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"Бірлікті білмеген халық мұқтаждықпен достасады; ынтымағы берік, бақытпен достасатын халық". /// "Народ, не знающий единства, с нуждой дружит; народ сильный единством, со счастьем дружит". (казахская народная пословица)</w:t>
            </w:r>
          </w:p>
        </w:tc>
      </w:tr>
      <w:tr w:rsidR="004622C8" w14:paraId="3F964EC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8F2D9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D45284" w14:textId="77777777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0AE6494A" w14:textId="2DE67218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"Кто хороший?"</w:t>
            </w:r>
          </w:p>
        </w:tc>
      </w:tr>
      <w:tr w:rsidR="004622C8" w14:paraId="208E26C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584F2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E078F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"Игровая деятельность 2-3-летнего ребенка", "В какие игры любит играть 2-3-летний ребенок?".</w:t>
            </w:r>
          </w:p>
        </w:tc>
      </w:tr>
      <w:tr w:rsidR="004622C8" w14:paraId="2BBB2168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7261D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</w:t>
            </w:r>
          </w:p>
          <w:p w14:paraId="2720E5E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2186FF" w14:textId="7CB3BFC8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Полив комнатных растений.</w:t>
            </w:r>
          </w:p>
          <w:p w14:paraId="0544AC92" w14:textId="77777777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369D1EE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окружения. Обратить внимание на комнатные растения в уголке природы, удалять увядшие и пожелтевшие листья; отмечать, что листья зеленого цвета; поливать растения, используя лейку. Воспитывать чувство заботы.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B750CB" w14:textId="749EE2AE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Расставление салфетниц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(раскладывание ложек) на столе.</w:t>
            </w:r>
          </w:p>
          <w:p w14:paraId="47A36386" w14:textId="77777777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22DD51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556D50" w14:textId="7AADB252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"Как мы умываемся".</w:t>
            </w:r>
          </w:p>
          <w:p w14:paraId="4F4F5D3E" w14:textId="77777777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4C62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миром, кгн)</w:t>
            </w:r>
          </w:p>
          <w:p w14:paraId="32B902C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под контролем взрослого, а затем самостоятельно мыть лицо, руки, насухо вытирать лицо и руки личным полотенцем; приводить себя в порядок с помощью взрослого. Формировать навыки пользования индивидуальными предметам</w:t>
            </w:r>
          </w:p>
          <w:p w14:paraId="7EACF57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Показать правила умывания; показывать умеренную струю воды для умывания; помогать намыливать руки, следить за тем, чтобы руки были под струей воды; правильно вытирать руки полотенцем; объяснять необходимость соблюдения чистоты, показать рисунок-маркировку полотенца;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понятие об экономии воды.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51E09F" w14:textId="3D470D65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Протирание пыли на игровых полках.</w:t>
            </w:r>
          </w:p>
          <w:p w14:paraId="7C23207B" w14:textId="77777777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(кгн, ознакомление с окружающим миром)</w:t>
            </w:r>
          </w:p>
          <w:p w14:paraId="6AA1FE0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Обратить внимание на оборудование по протиранию пыли на полках. Воспитывать интерес к труду взрослых. Поддерживать желание помогать взрослым. Вытирать пыль с полок в уголке настольных игр и показать пример складывания коробок с настольными играми; объяснять необходимость соблюдения чистоты.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9B2962" w14:textId="69D9BD52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Умывание.</w:t>
            </w:r>
          </w:p>
          <w:p w14:paraId="528F8272" w14:textId="77777777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(кгн, навыки </w:t>
            </w:r>
            <w:r w:rsidRPr="004C62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самообслуживания, ознакомление с окружающим миром)</w:t>
            </w:r>
          </w:p>
          <w:p w14:paraId="668C343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необходимость соблюдения гигиенических навыков в повседневной жизни. Развивать навыки мытья рук перед едой. Побуждать под контролем взрослого (далее самостоятельно) мыть лицо, насухо вытирать лицо и руки личным полотенцем. Показать правила умывания; показывать умеренную струю воды для умывания; помогать намыливать руки, следить за тем, чтобы руки были под струей воды; правильно вытирать руки полотенцем; объяснять необходимость соблюдения чистоты;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понятие об экономии воды.</w:t>
            </w:r>
          </w:p>
        </w:tc>
      </w:tr>
      <w:tr w:rsidR="004622C8" w14:paraId="0BA7D8EC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FD51F2" w14:textId="77777777" w:rsidR="004622C8" w:rsidRDefault="00462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3D8F79" w14:textId="77777777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Музыкально-ритмическое упражнение "Ходим - бегаем".</w:t>
            </w:r>
          </w:p>
          <w:p w14:paraId="65B5F7A3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развитие речи)</w:t>
            </w:r>
          </w:p>
          <w:p w14:paraId="10EA0A8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повторяющиеся слова песни, окончания музыкальных фраз, подстраиваясь под интонацию голоса взрослого и инструмент. Совершенствовать навыки ходьбы и бега под музыку. Побуждать выполнять простые танцевальные движения.</w:t>
            </w:r>
          </w:p>
          <w:p w14:paraId="7D4B8530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И. Токмакова "Медведь".</w:t>
            </w:r>
          </w:p>
          <w:p w14:paraId="55418D5B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художественная </w:t>
            </w:r>
            <w:r w:rsidRPr="005709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литература, ознакомление с окружающим миром)</w:t>
            </w:r>
          </w:p>
          <w:p w14:paraId="4ED8ACE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Сопровождать чтение показом картинок (игрушек), обучать умению слушать художественное произведение без наглядного сопровождения. Предоставлять детям возможность договаривать слова, фразы. Знакомить с дикими животными (медведь). Развивать эмоциональную сферу.</w:t>
            </w:r>
          </w:p>
          <w:p w14:paraId="696E19BE" w14:textId="15AA5298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"Медведь"(И. Токмакова)</w:t>
            </w:r>
          </w:p>
          <w:p w14:paraId="3FDE899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 горке — снег, снег,</w:t>
            </w:r>
          </w:p>
          <w:p w14:paraId="5750E0C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горкой — снег, снег,</w:t>
            </w:r>
          </w:p>
          <w:p w14:paraId="54CB653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ёлке — снег, снег,</w:t>
            </w:r>
          </w:p>
          <w:p w14:paraId="19F5E62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ёлкой — снег, снег.</w:t>
            </w:r>
          </w:p>
          <w:p w14:paraId="098B992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под снегом спит медведь.</w:t>
            </w:r>
          </w:p>
          <w:p w14:paraId="4B80048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Тише, тише… Не шуметь.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398256" w14:textId="77777777" w:rsidR="004622C8" w:rsidRPr="004C62B0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"Снежинка".</w:t>
            </w:r>
          </w:p>
          <w:p w14:paraId="7E49DCEE" w14:textId="77777777" w:rsidR="004622C8" w:rsidRPr="004C62B0" w:rsidRDefault="004C62B0" w:rsidP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2AD7F6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62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</w:t>
            </w:r>
          </w:p>
          <w:p w14:paraId="5C671906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 О. Высотской "На санках".</w:t>
            </w:r>
          </w:p>
          <w:p w14:paraId="7A37ECB1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речи)</w:t>
            </w:r>
          </w:p>
          <w:p w14:paraId="4E80499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слова, фразы знакомых стихотворений, поощрять попытки повторить текст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стихотворения полностью с помощью педагога. Побуждать детей выразительно читать стихотворение о зимних забавах; вызывать положительные эмоции.</w:t>
            </w:r>
          </w:p>
          <w:p w14:paraId="2A953467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"На санках".</w:t>
            </w:r>
          </w:p>
          <w:p w14:paraId="39080C8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Покатились санки вниз.</w:t>
            </w:r>
          </w:p>
          <w:p w14:paraId="04D4E72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Крепче, куколка, держись!</w:t>
            </w:r>
          </w:p>
          <w:p w14:paraId="76B50D7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сиди, не упади –</w:t>
            </w:r>
          </w:p>
          <w:p w14:paraId="1AD2C54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канавка впереди!</w:t>
            </w:r>
          </w:p>
          <w:p w14:paraId="1978FCD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Надо ездить осторожно!</w:t>
            </w:r>
          </w:p>
          <w:p w14:paraId="51897A1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не то разбиться можно!</w:t>
            </w:r>
          </w:p>
          <w:p w14:paraId="221D62A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 Высотская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5D7CA6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"Собери снеговика".</w:t>
            </w:r>
          </w:p>
          <w:p w14:paraId="0983D50F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конструирование)</w:t>
            </w:r>
          </w:p>
          <w:p w14:paraId="6AA6DF3B" w14:textId="422F4991" w:rsidR="004622C8" w:rsidRDefault="004C62B0" w:rsidP="005709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желанию конструировать тело снеговика на поверхности стола; упражнять в умении различать круги разных размеров; развивать умение радоваться результату проделанной работы. </w:t>
            </w:r>
          </w:p>
          <w:p w14:paraId="00D46ED2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"Зимняя пляска".</w:t>
            </w:r>
          </w:p>
          <w:p w14:paraId="70AC2C1A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ознакомление с окружающим миром, развитие речи и художественная литература)</w:t>
            </w:r>
          </w:p>
          <w:p w14:paraId="1824DC0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повторяющиеся слова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песни, окончания музыкальных фраз, подстраиваясь под интонацию голоса взрослого и инструмент. Совершенствовать навыки ходьбы и бега под музыку. Побуждать выполнять простые танцевальные движения.</w:t>
            </w:r>
          </w:p>
          <w:p w14:paraId="4933C719" w14:textId="2B2609EE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69DCE0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Дыхательная гимнастика "Снежинка" (вата).</w:t>
            </w:r>
          </w:p>
          <w:p w14:paraId="124B7291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376DB7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развитию артикуляционного и голосового аппарата, речевого дыхания, слухового внимания.</w:t>
            </w:r>
          </w:p>
          <w:p w14:paraId="7C4B29F8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"Строительство дома".</w:t>
            </w:r>
          </w:p>
          <w:p w14:paraId="6A961C08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конструирование, сенсорика)</w:t>
            </w:r>
          </w:p>
          <w:p w14:paraId="1BBE526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представления о специалистах, участвующих в строительстве дома; воспитывать продуктивные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отношения, ответственность, трудолюбие.</w:t>
            </w:r>
          </w:p>
          <w:p w14:paraId="6F6ADCD4" w14:textId="6D57C986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A69471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"Дед Мороз".</w:t>
            </w:r>
          </w:p>
          <w:p w14:paraId="1E99B4C1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ознакомление с окружающим миром, развитие речи и художественная литература)</w:t>
            </w:r>
          </w:p>
          <w:p w14:paraId="09B813C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окончания музыкальных фраз. Совершенствовать навыки ходьбы и бега под музыку. Побуждать выполнять простые танцевальные движения. Обучать умению выполнять под музыку движения разных персонажей (птичка улетела), инсценируя в играх и песнях.</w:t>
            </w:r>
          </w:p>
          <w:p w14:paraId="70A49F2C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"Рыбалка".</w:t>
            </w:r>
          </w:p>
          <w:p w14:paraId="767B4C6C" w14:textId="77777777" w:rsidR="004622C8" w:rsidRPr="0057097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732FCBBC" w14:textId="2867E33D" w:rsidR="004622C8" w:rsidRDefault="005709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детей глазомер, мелкую моторику рук. </w:t>
            </w:r>
          </w:p>
        </w:tc>
      </w:tr>
      <w:tr w:rsidR="004622C8" w14:paraId="11181CF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397F5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63F5C" w14:textId="7C631D21" w:rsidR="004622C8" w:rsidRPr="00D7328D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732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утренней гимнастики.</w:t>
            </w:r>
          </w:p>
          <w:p w14:paraId="17498CB5" w14:textId="77777777" w:rsidR="004622C8" w:rsidRPr="00D7328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7328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7BA7BEE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И.П. — ноги на ширине ступни, руки вдоль туловища. Руки вынести вперед, вернуться в исходное положение (4—5 раз).</w:t>
            </w:r>
          </w:p>
          <w:p w14:paraId="6D53011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И.П — ноги на ширине плеч, руки на поясе. Наклон вперед, руки вниз, коснуться колен; вернуться в исходное положении (5 раз).</w:t>
            </w:r>
          </w:p>
          <w:p w14:paraId="245D246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И.П — ноги на ширине ступни, руки за спиной. Присесть, руки вынести вперед, вернуться в исходное положение (4—5 раз).</w:t>
            </w:r>
          </w:p>
          <w:p w14:paraId="244B1A1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И.П — ноги врозь, руки на поясе. Наклон вправо (влево), выпрямиться, вернуться в исходное положение (по 3 раза в каждую сторону).</w:t>
            </w:r>
          </w:p>
          <w:p w14:paraId="703438B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Исходная позиция — ноги слегка расставлены, руки вдоль туловища. Прыжки на двух ногах на месте на счет 1—8. Повторить 2 раза.</w:t>
            </w:r>
          </w:p>
          <w:p w14:paraId="1E71DC2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дыхание.</w:t>
            </w:r>
          </w:p>
        </w:tc>
      </w:tr>
      <w:tr w:rsidR="004622C8" w14:paraId="40BCC4F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1AE95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75C93A" w14:textId="77777777" w:rsidR="004622C8" w:rsidRPr="00D7328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7328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45B59920" w14:textId="4FAEBC31" w:rsidR="004622C8" w:rsidRDefault="00D732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первичные навыки умывания; вызывать желание подходить к раковине, подносить руки под струю воды, под ободрение взрослого потирать ладони, намыливать и смывать воду, отжимать остатки воды; побуждать находить свою ячейку от полотенца.</w:t>
            </w:r>
          </w:p>
          <w:p w14:paraId="62C03F68" w14:textId="77777777" w:rsidR="004622C8" w:rsidRPr="00D7328D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732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"Зайка"</w:t>
            </w:r>
          </w:p>
          <w:p w14:paraId="044D705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Зайка начал умываться.</w:t>
            </w:r>
          </w:p>
          <w:p w14:paraId="29DC9C18" w14:textId="53ED15CA" w:rsidR="004622C8" w:rsidRDefault="00D732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Видно,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гости он собрался.</w:t>
            </w:r>
          </w:p>
          <w:p w14:paraId="0F5D054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Вымыл ротик,</w:t>
            </w:r>
          </w:p>
          <w:p w14:paraId="7EA1713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Вымыл носик,</w:t>
            </w:r>
          </w:p>
          <w:p w14:paraId="1280B90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Вымыл ухо,</w:t>
            </w:r>
          </w:p>
          <w:p w14:paraId="6F45F80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сухо!</w:t>
            </w:r>
          </w:p>
          <w:p w14:paraId="6A4A4717" w14:textId="35802E8E" w:rsidR="004622C8" w:rsidRDefault="000726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самостоятельному приему пищи: пользоваться ложкой (иным прибором), пережевывать пищу не торопясь, наклоняться над тарелкой; побуждать пользоваться салфеткой, говорить "спасибо".</w:t>
            </w:r>
          </w:p>
          <w:p w14:paraId="3E96301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завтрак съедаю сам.</w:t>
            </w:r>
          </w:p>
          <w:p w14:paraId="22BEFFE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Открываю рот и - ам!</w:t>
            </w:r>
          </w:p>
          <w:p w14:paraId="146C00D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силы были,</w:t>
            </w:r>
          </w:p>
          <w:p w14:paraId="0E68C2E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Кашку мне сварили.</w:t>
            </w:r>
          </w:p>
          <w:p w14:paraId="6409AB0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— Ботқа тәп-тәтті! (Каша сладенькая!)</w:t>
            </w:r>
          </w:p>
          <w:p w14:paraId="61F2EB3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3F371F69" w14:textId="3453256D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0B1E69"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съедать свою порцию пищи, показывать образец бережного расходования воды.</w:t>
            </w:r>
          </w:p>
        </w:tc>
      </w:tr>
      <w:tr w:rsidR="004622C8" w14:paraId="1AD88F9E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DD8FC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E085ED" w14:textId="14F30AEB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«Менің Қазақстаным»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r w:rsidR="000B1E69"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слушание, исполнение государственного Гимна Казахстан.</w:t>
            </w:r>
          </w:p>
          <w:p w14:paraId="5A7EB262" w14:textId="75681055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 "Зимние забавы".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B1E69"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Оформить приемную на тему детских зимних забав: картинки, фотографии, иллюстрации к стихотворениям; выставка поделок на тему зимних забав, новогодних праздников.</w:t>
            </w:r>
          </w:p>
          <w:p w14:paraId="498E38E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«Кюй»: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Көңіл толқыны - Секен Тұрысбеков https://www.youtube.com/watch?v=koebsLAod1Y (исполнитель Секен Турысбеков)</w:t>
            </w:r>
          </w:p>
          <w:p w14:paraId="702A1E47" w14:textId="7072EEAC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Тема: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«Мои права, мои обязанности». </w:t>
            </w:r>
            <w:r w:rsidR="000B1E69" w:rsidRPr="005709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основными правилами поведения в игре, с игрушками. Показать важность наведения порядка на полке.</w:t>
            </w:r>
          </w:p>
        </w:tc>
      </w:tr>
      <w:tr w:rsidR="004622C8" w14:paraId="10A7B441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0A63C3" w14:textId="77777777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A1EEA2" w14:textId="2BDF380D" w:rsidR="004622C8" w:rsidRPr="000B1E69" w:rsidRDefault="003326A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301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Утреннее </w:t>
            </w:r>
            <w:r w:rsidR="00230149" w:rsidRPr="002301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приветствия.</w:t>
            </w:r>
            <w:r w:rsidR="00230149" w:rsidRPr="000B1E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(</w:t>
            </w:r>
            <w:r w:rsidR="004C62B0" w:rsidRPr="000B1E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ознакомление с окружающим миром, развитие речи и художественная литература)</w:t>
            </w:r>
          </w:p>
          <w:p w14:paraId="0D4C789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Формирование у детей позитивного настроения. Включение в организованную деятельность через музыку.</w:t>
            </w:r>
          </w:p>
          <w:p w14:paraId="49BA557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солнышко по кругу</w:t>
            </w:r>
          </w:p>
          <w:p w14:paraId="0C6D50F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Дарит деточкам свой свет.</w:t>
            </w:r>
          </w:p>
          <w:p w14:paraId="58C7C92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со светом к нам приходи</w:t>
            </w:r>
          </w:p>
          <w:p w14:paraId="037CCA91" w14:textId="7D917D26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Дружба – солнечный </w:t>
            </w:r>
            <w:r w:rsidR="000B1E69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73D7A4" w14:textId="77777777" w:rsidR="004622C8" w:rsidRPr="000B1E69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стихотворения отрывка стихотворения З. Александрова "Елочка".</w:t>
            </w:r>
          </w:p>
          <w:p w14:paraId="2824ACE9" w14:textId="77777777" w:rsidR="004622C8" w:rsidRPr="000B1E69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20A239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слова, фразы знакомых стихотворений, поощрять попытки повторить текст стихотворения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полностью с помощью педагога. Развивать слуховое внимание, вызывать положительные эмоции при слушании стихотворения о празднике.</w:t>
            </w:r>
          </w:p>
          <w:p w14:paraId="7A0318A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Елочка, елочка,</w:t>
            </w:r>
          </w:p>
          <w:p w14:paraId="63D5106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Яркие огни!</w:t>
            </w:r>
          </w:p>
          <w:p w14:paraId="7FE46FD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Бусами, бусами,</w:t>
            </w:r>
          </w:p>
          <w:p w14:paraId="79A2FB5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Елочка, звени! (З. Александрова)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923FF4" w14:textId="77777777" w:rsidR="004622C8" w:rsidRPr="000B1E69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Словесно-ритмическое упражнение на основе выразительного чтения песенки. "Погремушка". Дина Ахметова.</w:t>
            </w:r>
          </w:p>
          <w:p w14:paraId="11AC68C2" w14:textId="77777777" w:rsidR="004622C8" w:rsidRPr="000B1E69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музыка)</w:t>
            </w:r>
          </w:p>
          <w:p w14:paraId="1E3B8A5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читать стихотворение о погремушке, эмоционально отражая события; проговаривать слова "динь-динь".</w:t>
            </w:r>
          </w:p>
          <w:p w14:paraId="6D37A18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Дети подражают взрослому, повторяя также слова из строк.</w:t>
            </w:r>
          </w:p>
          <w:p w14:paraId="0A3C4AB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Погремушка, погремушка (фонарики руками)</w:t>
            </w:r>
          </w:p>
          <w:p w14:paraId="460A97B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громкая игрушка.</w:t>
            </w:r>
          </w:p>
          <w:p w14:paraId="1F6ADD1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Покачаем, погремим,</w:t>
            </w:r>
          </w:p>
          <w:p w14:paraId="61AF6E4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коленкам постучим. (постукивание кулачками по коленкам)</w:t>
            </w:r>
          </w:p>
          <w:p w14:paraId="22266DD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Динь-динь-динь, (покачивание кулачками перед собой в такт)</w:t>
            </w:r>
          </w:p>
          <w:p w14:paraId="3751897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Динь-динь-динь,</w:t>
            </w:r>
          </w:p>
          <w:p w14:paraId="4E14177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коленкам постучим. (постукивание кулачками по коленкам)</w:t>
            </w:r>
          </w:p>
          <w:p w14:paraId="73D5EE2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Динь-динь-динь, (покачивание кулачками перед собой в такт)</w:t>
            </w:r>
          </w:p>
          <w:p w14:paraId="711E1C8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Динь-динь-динь,</w:t>
            </w:r>
          </w:p>
          <w:p w14:paraId="2B39DA56" w14:textId="171F4FF6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коленкам </w:t>
            </w:r>
            <w:r w:rsidR="000B1E69">
              <w:rPr>
                <w:rFonts w:ascii="Times New Roman" w:eastAsia="Times New Roman" w:hAnsi="Times New Roman" w:cs="Times New Roman"/>
                <w:sz w:val="24"/>
                <w:szCs w:val="24"/>
              </w:rPr>
              <w:t>постучим. 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постукивание кулачками по коленкам)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79E6FD" w14:textId="77777777" w:rsidR="004622C8" w:rsidRPr="000B1E69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 О. Высотской "На санках".</w:t>
            </w:r>
          </w:p>
          <w:p w14:paraId="109F5845" w14:textId="77777777" w:rsidR="004622C8" w:rsidRPr="000B1E69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4C0A192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Предоставлять детям возможность договаривать слова, фразы знакомых стихотворений, поощрять попытки повторить текст стихотворения полностью с помощью педагога. Побуждать детей выразительно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читать стихотворение о зимних забавах; вызывать положительные эмоции.</w:t>
            </w:r>
          </w:p>
          <w:p w14:paraId="3A74791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 санках".</w:t>
            </w:r>
          </w:p>
          <w:p w14:paraId="215715F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Покатились санки вниз.</w:t>
            </w:r>
          </w:p>
          <w:p w14:paraId="24F37D8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Крепче, куколка, держись!</w:t>
            </w:r>
          </w:p>
          <w:p w14:paraId="2C24609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сиди, не упади –</w:t>
            </w:r>
          </w:p>
          <w:p w14:paraId="0A9B517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канавка впереди!</w:t>
            </w:r>
          </w:p>
          <w:p w14:paraId="4289469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Надо ездить осторожно!</w:t>
            </w:r>
          </w:p>
          <w:p w14:paraId="2765BCC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не то разбиться можно!</w:t>
            </w:r>
          </w:p>
          <w:p w14:paraId="0508522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 Высотская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4346B4" w14:textId="77777777" w:rsidR="004622C8" w:rsidRPr="000B1E69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1E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"Снежинка".</w:t>
            </w:r>
          </w:p>
          <w:p w14:paraId="4EFC4041" w14:textId="77777777" w:rsidR="004622C8" w:rsidRPr="00230149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3014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16489D59" w14:textId="77777777" w:rsidR="00230149" w:rsidRDefault="00230149" w:rsidP="00230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</w:t>
            </w:r>
          </w:p>
          <w:p w14:paraId="7AC91008" w14:textId="77777777" w:rsidR="00230149" w:rsidRDefault="00230149" w:rsidP="00230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делать упражнения, произнося текст вслед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педагогом; развивать связную речь, мелкую моторику рук;</w:t>
            </w:r>
          </w:p>
          <w:p w14:paraId="0784E73D" w14:textId="0E7905A9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622C8" w14:paraId="5125C4A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BAD1B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D50756" w14:textId="16A3832F" w:rsidR="00741788" w:rsidRPr="0074178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7417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"Новый мяч".</w:t>
            </w:r>
          </w:p>
          <w:p w14:paraId="50875D36" w14:textId="77777777" w:rsidR="0074178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7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ловить мячик, который им бросает педагог, кидать мячик обратно; развивать мышцы туловища, рук и пальцев; развивать культурно-гигиенические навыки.</w:t>
            </w:r>
          </w:p>
          <w:p w14:paraId="740FBAD4" w14:textId="77777777" w:rsidR="0074178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"Гнездо птицы".</w:t>
            </w:r>
          </w:p>
          <w:p w14:paraId="1DD7812F" w14:textId="77777777" w:rsidR="004622C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"Шар в гостях".</w:t>
            </w:r>
          </w:p>
          <w:p w14:paraId="6F83AC42" w14:textId="54A68CA6" w:rsidR="00072668" w:rsidRPr="00072668" w:rsidRDefault="00072668" w:rsidP="0007266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26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развитию речи "Игра "Волшебный мешочек".</w:t>
            </w:r>
          </w:p>
          <w:p w14:paraId="2974508F" w14:textId="77777777" w:rsidR="00072668" w:rsidRDefault="00072668" w:rsidP="000726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6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общие представления о новогоднем празднике; развивать знания о предметах ближайшего окружения, их простейших качествах и назначении.</w:t>
            </w:r>
          </w:p>
          <w:p w14:paraId="6E434175" w14:textId="77777777" w:rsidR="00072668" w:rsidRDefault="00072668" w:rsidP="000726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"Чудесный мешочек".</w:t>
            </w:r>
          </w:p>
          <w:p w14:paraId="25331899" w14:textId="77777777" w:rsidR="00072668" w:rsidRDefault="00072668" w:rsidP="000726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Словесно-ритмическое упражнение на основе выразительного чтения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песенки "Погремушка".</w:t>
            </w:r>
          </w:p>
          <w:p w14:paraId="3443590F" w14:textId="77777777" w:rsidR="00072668" w:rsidRDefault="00072668" w:rsidP="000726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Словесное-развивающее упражнение "Где погремушка?".</w:t>
            </w:r>
          </w:p>
          <w:p w14:paraId="5CB2ABDE" w14:textId="16BC6620" w:rsidR="00072668" w:rsidRDefault="00072668" w:rsidP="000726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"Елка нарядилась".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8029F4" w14:textId="77777777" w:rsidR="004E378D" w:rsidRPr="004E378D" w:rsidRDefault="004E378D" w:rsidP="004E378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E37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Игры-упражнения по конструированию </w:t>
            </w:r>
            <w:r w:rsidRPr="004E37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"Башня".</w:t>
            </w:r>
          </w:p>
          <w:p w14:paraId="6CD653D3" w14:textId="77777777" w:rsidR="004E378D" w:rsidRDefault="004E378D" w:rsidP="004E37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E37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представления о строительных материалах; познакомить со строительным материалом, кубиком, брусом; познакомить со способами постройки "башни"; формировать первичные знания об устойчивости постройки; дать общую информацию о новогоднем празднике.</w:t>
            </w:r>
          </w:p>
          <w:p w14:paraId="25789354" w14:textId="77777777" w:rsidR="0017165E" w:rsidRDefault="004E378D" w:rsidP="004E37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по самостоятельному конструированию "Высокая башня".</w:t>
            </w:r>
          </w:p>
          <w:p w14:paraId="15C45BC1" w14:textId="483D65BF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585D47" w14:textId="1AC03237" w:rsidR="00741788" w:rsidRPr="0074178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7417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"Мой новогодний </w:t>
            </w:r>
            <w:r w:rsidRPr="007417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подарок".</w:t>
            </w:r>
          </w:p>
          <w:p w14:paraId="07FF7192" w14:textId="77777777" w:rsidR="0074178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7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ходьбе по наклонной доске, упражнять в метании на дальность от груди, приучать детей согласовывать движения с движениями других детей, действовать по сигналу.</w:t>
            </w:r>
          </w:p>
          <w:p w14:paraId="6DB49C6B" w14:textId="77777777" w:rsidR="0074178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"Снеговик".</w:t>
            </w:r>
          </w:p>
          <w:p w14:paraId="2900CAFD" w14:textId="17811FB1" w:rsidR="0074178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релаксацию "Спасибо".</w:t>
            </w:r>
          </w:p>
          <w:p w14:paraId="08065967" w14:textId="5C4F3459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7272B2" w14:textId="18081B05" w:rsidR="00B959FC" w:rsidRPr="009464C6" w:rsidRDefault="00B959FC" w:rsidP="00B959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59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Музыка </w:t>
            </w:r>
            <w:r w:rsidR="009464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</w:t>
            </w:r>
            <w:r w:rsidR="009464C6" w:rsidRPr="007417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9464C6" w:rsidRPr="009464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Подарок Деда </w:t>
            </w:r>
            <w:r w:rsidR="009464C6" w:rsidRPr="009464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Мороза</w:t>
            </w:r>
            <w:r w:rsidR="009464C6" w:rsidRPr="007417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9464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</w:t>
            </w:r>
            <w:r w:rsidR="009464C6" w:rsidRPr="004E37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9464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9464C6" w:rsidRPr="009464C6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 детей чувствовать веселую</w:t>
            </w:r>
            <w:r w:rsidR="009464C6" w:rsidRPr="009464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9464C6" w:rsidRPr="009464C6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музыку; научиться слушать песни, подпевать и практиковаться; обучить выполнению ритмичных движений под руководством Деда Мороза; порадовать детей новогодними подарками; развивать у детей способность чувствовать веселую музыку; научить навыкам прослушивания песни, пения и практики; совершенствовать умение выполнять ритмичные движения под руководством Деда Мороза.</w:t>
            </w:r>
          </w:p>
          <w:p w14:paraId="2E608790" w14:textId="1CFE7711" w:rsidR="00B959FC" w:rsidRDefault="00B959FC" w:rsidP="009464C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59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B2A3801" w14:textId="4C13CB06" w:rsidR="0017165E" w:rsidRPr="0017165E" w:rsidRDefault="0017165E" w:rsidP="00B959F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16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"Украсим ёлку игрушками".</w:t>
            </w:r>
          </w:p>
          <w:p w14:paraId="6DB333B6" w14:textId="77777777" w:rsidR="0017165E" w:rsidRDefault="0017165E" w:rsidP="001716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16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заполнять кончиком ворса кисти силуэт елки мазками желтого цвета, напоминающими округлую форму, называя их игрушками для елки; развивать глазомер, учить следить за оставляемыми мазками; развивать внимание, эмоциональную сферу; воспитывать дружелюбие, аккуратность.</w:t>
            </w:r>
          </w:p>
          <w:p w14:paraId="0ED3B38C" w14:textId="77777777" w:rsidR="0017165E" w:rsidRDefault="0017165E" w:rsidP="001716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"Шарики кружат".</w:t>
            </w:r>
          </w:p>
          <w:p w14:paraId="458DCDDB" w14:textId="6A9BC106" w:rsidR="004622C8" w:rsidRDefault="0017165E" w:rsidP="001716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Музыкальная рефлексия "Мы песенку споем для елки".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A09BA7" w14:textId="31983579" w:rsidR="00741788" w:rsidRPr="0074178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7417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"Поймай мяч".</w:t>
            </w:r>
          </w:p>
          <w:p w14:paraId="5A7FFD27" w14:textId="77777777" w:rsidR="0074178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7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навыки бросания и ловли мяча; развивать мышцы туловища; закреплять умение ориентироваться в пространстве; воспитывать бережное отношение к своему здоровью; создавать новогоднее настроение.</w:t>
            </w:r>
          </w:p>
          <w:p w14:paraId="7B1FB6CD" w14:textId="77777777" w:rsidR="0074178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"Курочка и цыплята".</w:t>
            </w:r>
          </w:p>
          <w:p w14:paraId="771E311E" w14:textId="77777777" w:rsidR="00741788" w:rsidRDefault="00741788" w:rsidP="0074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"Снежинка".</w:t>
            </w:r>
          </w:p>
          <w:p w14:paraId="18579247" w14:textId="1912D1A1" w:rsidR="004622C8" w:rsidRDefault="0042726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272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  <w:r w:rsidR="00F215F1" w:rsidRPr="001716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Наблюдения за елью</w:t>
            </w:r>
            <w:r w:rsidR="00F215F1" w:rsidRPr="001716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32658B3" w14:textId="78D64929" w:rsidR="0042726A" w:rsidRPr="0042726A" w:rsidRDefault="0042726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2726A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Pr="0042726A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42726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Сформировать представление о ели как хвойном дереве, с ее отличительными признаками (иголки </w:t>
            </w:r>
            <w:r w:rsidRPr="0042726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вместо листьев, конусообразная форма кроны). Объяснить, что иголки у ели называются хвоей, что она зеленая круглый год. Учить детей внимательно рассматривать ель, сравнивать ее с другими деревьями. Стимулировать детей к описанию своих наблюдений, к использованию новых слов в речи. Прививать детям любовь к деревьям, желание заботиться о них. Поощрять детей наблюдать за природой в любое время года.</w:t>
            </w:r>
          </w:p>
        </w:tc>
      </w:tr>
      <w:tr w:rsidR="004622C8" w14:paraId="4178159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183E6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1DFF7B" w14:textId="77777777" w:rsidR="004622C8" w:rsidRPr="00B959FC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59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08DEEF46" w14:textId="61EB6C00" w:rsidR="004622C8" w:rsidRDefault="00B959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16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закреплять умения спокойно пережевывать пищу, повторять правильные примеры, благодарить.</w:t>
            </w:r>
          </w:p>
          <w:p w14:paraId="6B8DFEE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 сядем за столы дружно. До чего же вкусно! Пережевываем пищу тщательно, благодарим обязательно".</w:t>
            </w:r>
          </w:p>
        </w:tc>
      </w:tr>
      <w:tr w:rsidR="004622C8" w14:paraId="19055FF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E22F6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42716B" w14:textId="77777777" w:rsidR="004622C8" w:rsidRPr="00B959FC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59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7605E345" w14:textId="26B59E4E" w:rsidR="004622C8" w:rsidRDefault="00B959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16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поддерживать стремление детей самостоятельно находить свой шкафчик, доставать одежду, называть ее (при возможности, повторять на казахском языке: киім, аяқ киім, бас киім); упражнять в раздевании, одевании (просовывать руки в рукава, застегиваться застежками-липучками, надевать головной убор) в определенной последовательности; призывать к 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спокойному ожиданию товарищей; поддерживать демонстрацию обращения к помощи взрослого.</w:t>
            </w:r>
          </w:p>
          <w:p w14:paraId="5AECC04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детей младшего возраста предпочтительно предлагать учиться надевать варежки ("находят" один большой палец), так как надевание перчаток занимает много времени; из-за задержек дети могут вспотеть перед выходом на прогулку.</w:t>
            </w:r>
          </w:p>
          <w:p w14:paraId="479876E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достанем колготы, штанишки,</w:t>
            </w:r>
          </w:p>
          <w:p w14:paraId="3F17187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девочки, и мальчишки.</w:t>
            </w:r>
          </w:p>
          <w:p w14:paraId="7413950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Наденем обувь, ботинки, сапожки,</w:t>
            </w:r>
          </w:p>
          <w:p w14:paraId="2E49260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Закрепим застежки.</w:t>
            </w:r>
          </w:p>
          <w:p w14:paraId="4744B76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где же наши кофточки, свитера?</w:t>
            </w:r>
          </w:p>
          <w:p w14:paraId="323BE01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 надевать пора.</w:t>
            </w:r>
          </w:p>
          <w:p w14:paraId="3E11137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Шапочки, курточки нас дождались.</w:t>
            </w:r>
          </w:p>
          <w:p w14:paraId="3023D9A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Застегнемся постепенно. Вот и собрались. (Д. Ахметова)</w:t>
            </w:r>
          </w:p>
          <w:p w14:paraId="6A60A777" w14:textId="2B70C6AC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72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«Безопасность»: </w:t>
            </w:r>
            <w:r w:rsidR="0042726A" w:rsidRPr="004272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42726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знакомить с понятиями «правильно», «неправильно», «опасно», знакомить с правилами безопасности на прогулке: не подбирать предметы, лежащие на земле, не есть снег,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желаниях, показывать свой носовой платок.</w:t>
            </w:r>
          </w:p>
        </w:tc>
      </w:tr>
      <w:tr w:rsidR="004622C8" w14:paraId="1E946BB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404BF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B03C5F" w14:textId="77777777" w:rsidR="004622C8" w:rsidRPr="0042726A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72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елью.</w:t>
            </w:r>
          </w:p>
          <w:p w14:paraId="1B08CDF9" w14:textId="77777777" w:rsidR="004622C8" w:rsidRPr="0042726A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726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BD28B8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72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окружения, с елью; обогащать и активизировать словарь детей.</w:t>
            </w:r>
          </w:p>
          <w:p w14:paraId="1740354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Подвести детей к ели.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Рассказать, что ель — стройное дерево. Особенно красиво ель выглядит зимой, когда остальные деревья голые, а она зеленая и на ее ветвях иней. Елью можно постоянно любоваться, она украшает участок. Ель очень полезное дерево, так как очищает воздух, помогает нам быть здоровыми.</w:t>
            </w:r>
          </w:p>
          <w:p w14:paraId="1548C03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Выросла елочка в лесу на горочке.</w:t>
            </w:r>
          </w:p>
          <w:p w14:paraId="23027BC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нее иголки зимой в серебре.</w:t>
            </w:r>
          </w:p>
          <w:p w14:paraId="315483C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нее на шишках ледышки стучат,</w:t>
            </w:r>
          </w:p>
          <w:p w14:paraId="1250190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Снежное пальтишко лежит на плечах.</w:t>
            </w:r>
          </w:p>
          <w:p w14:paraId="2232E605" w14:textId="77777777" w:rsidR="004622C8" w:rsidRPr="0042726A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72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"Елочка".</w:t>
            </w:r>
          </w:p>
          <w:p w14:paraId="15AF0950" w14:textId="77777777" w:rsidR="004622C8" w:rsidRPr="0042726A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2726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704FE14" w14:textId="4B221D41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72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42726A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64BC637" w14:textId="77777777" w:rsidR="004622C8" w:rsidRPr="002E7A81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E7A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флажку".</w:t>
            </w:r>
          </w:p>
          <w:p w14:paraId="43FFE021" w14:textId="77777777" w:rsidR="004622C8" w:rsidRPr="002E7A8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E7A8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A463C0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7A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действия строго по сигналу воспитателя; развивать внимание, умение различать цвета; упражнять в беге и ходьбе.</w:t>
            </w:r>
          </w:p>
          <w:p w14:paraId="57DDD2B6" w14:textId="77777777" w:rsidR="004622C8" w:rsidRPr="002E7A81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E7A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"Брось мяч высоко".</w:t>
            </w:r>
          </w:p>
          <w:p w14:paraId="73E96289" w14:textId="77777777" w:rsidR="004622C8" w:rsidRPr="002E7A8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E7A8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B761A7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7A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Бросать мяч двумя руками, разными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способами (сверху). Вызывать радость, интерес к самостоятельным действиям.</w:t>
            </w:r>
          </w:p>
          <w:p w14:paraId="3AB88314" w14:textId="2818BA43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7A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389695C" w14:textId="77777777" w:rsidR="004622C8" w:rsidRPr="002E7A8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E7A8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99BD91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7A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Вырабатывать умение следовать показу взрослого, выполнять посильные действия с веником, лопаткой, не мешать друг другу; умение испытывать радость от окончания действий.</w:t>
            </w:r>
          </w:p>
          <w:p w14:paraId="58DE51E1" w14:textId="639964AE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7A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2E7A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</w:p>
          <w:p w14:paraId="63F7FA88" w14:textId="77777777" w:rsidR="004622C8" w:rsidRPr="002E7A8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E7A8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B530C6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105CFA" w14:textId="77777777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погодой в зимний период.</w:t>
            </w:r>
          </w:p>
          <w:p w14:paraId="1ACBE98B" w14:textId="77777777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BCB43C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72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детей к природе и явлениям природы. Формировать первичные представления о сезонных изменениях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природе: снег, дождь, ветер, наблюдать за характерными для сезона явлениями.</w:t>
            </w:r>
          </w:p>
          <w:p w14:paraId="5FF2F6D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солнечный день обратить внимание на красоту зимнего пейзажа (кругом бело, светло, снег сверкает на солнце, небо голубое). Отметить, какое солнце (яркое, закрытое тучами).</w:t>
            </w:r>
          </w:p>
          <w:p w14:paraId="06F3702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Ой, ты, зимушка-зима,</w:t>
            </w:r>
          </w:p>
          <w:p w14:paraId="4421E21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Зима — лютая моя!</w:t>
            </w:r>
          </w:p>
          <w:p w14:paraId="62EBF52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прошу тебя,</w:t>
            </w:r>
          </w:p>
          <w:p w14:paraId="1128E71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морозь уж ты меня!</w:t>
            </w:r>
          </w:p>
          <w:p w14:paraId="54990D74" w14:textId="77777777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0EA60791" w14:textId="77777777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27CF2C9" w14:textId="25C7BE76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 детей умение выполнять движения по звуковому сигналу, закреплять навык построения в колонну. Упражнять в ходьбе, беге друг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другом. </w:t>
            </w:r>
          </w:p>
          <w:p w14:paraId="279DCECA" w14:textId="77777777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 топаем ногами".</w:t>
            </w:r>
          </w:p>
          <w:p w14:paraId="6C12F020" w14:textId="77777777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D92E62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координацию движений, учить действовать в соответствии с текстом игры.</w:t>
            </w:r>
          </w:p>
          <w:p w14:paraId="2FFCB2DB" w14:textId="77777777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бросит дальше мешочек?".</w:t>
            </w:r>
          </w:p>
          <w:p w14:paraId="0C6635DB" w14:textId="77777777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82CD22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Учить детей метанию на дальность; вызывать эмоциональный отклик.</w:t>
            </w:r>
          </w:p>
          <w:p w14:paraId="4576B13A" w14:textId="53029981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579E2B2" w14:textId="77777777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FFAC4B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Формировать представления о формах заботы о птицах участка, побуждать к желанию накрошить корма для птиц; развивать умение включаться в посильные трудовые действия, подражая взрослому, испытывать радость.</w:t>
            </w:r>
          </w:p>
          <w:p w14:paraId="0E3A5818" w14:textId="0E6CCEE5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F524BD6" w14:textId="77777777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33436A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2132FB" w14:textId="7AE26B1D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синицей.</w:t>
            </w:r>
          </w:p>
          <w:p w14:paraId="25AD9543" w14:textId="77777777" w:rsidR="004622C8" w:rsidRPr="00B9415C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43E92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1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Формировать и закреплять представление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названии птицы, характерных признаках внешнего вида; воспитывать желание ухаживать за птицами; знакомить с правилами безопасного наблюдения за живыми объектами.</w:t>
            </w:r>
          </w:p>
          <w:p w14:paraId="3B5477C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 на птицу с черной шапочкой на голове, белыми щечками, желтой грудкой — это синичка. Понаблюдать, как она будет клевать сало. Напомнить детям, что птицам зимой трудно добыть корм, их надо подкармливать. Синички любят сало, семечки. Вспомнить о других прилетевших к кормушке птицах. Как их называют и чем они питаются?</w:t>
            </w:r>
          </w:p>
          <w:p w14:paraId="3282E0E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Маленькая птичка —</w:t>
            </w:r>
          </w:p>
          <w:p w14:paraId="61FA19A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Желтогрудая синичка,</w:t>
            </w:r>
          </w:p>
          <w:p w14:paraId="52B7673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двору гуляет,</w:t>
            </w:r>
          </w:p>
          <w:p w14:paraId="6100C99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Крохи собирает.</w:t>
            </w:r>
          </w:p>
          <w:p w14:paraId="76422FF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предложить сравнить синицу и воробья. дети замечают, что у синицы грудка желтая, воробей серый.</w:t>
            </w:r>
          </w:p>
          <w:p w14:paraId="33771E1E" w14:textId="77777777" w:rsidR="004622C8" w:rsidRPr="00B065AB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65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"Елочка".</w:t>
            </w:r>
          </w:p>
          <w:p w14:paraId="7BCB3212" w14:textId="77777777" w:rsidR="004622C8" w:rsidRPr="00B065AB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065A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D4CE030" w14:textId="239C29B5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65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B065AB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70D7D8D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"Гнездо птицы".</w:t>
            </w:r>
          </w:p>
          <w:p w14:paraId="5B96754B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C502871" w14:textId="2C9E1735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двигаться по сигналу, бегать врассыпную, возвращаться в круг, присаживаться на корточки.</w:t>
            </w:r>
          </w:p>
          <w:p w14:paraId="6A2C3ED4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"Брось мяч высоко".</w:t>
            </w:r>
          </w:p>
          <w:p w14:paraId="3E734BAB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82AB43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Бросать мяч двумя руками, разными способами (сверху). Вызывать радость, интерес к самостоятельным действиям.</w:t>
            </w:r>
          </w:p>
          <w:p w14:paraId="542354E9" w14:textId="3F2BD5FA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A7D4BA1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3CB494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формах заботы о птицах участка, побуждать к желанию накрошить корма для птиц; развивать умение включаться в посильные трудовые действия, подражая взрослому, испытывать радость.</w:t>
            </w:r>
          </w:p>
          <w:p w14:paraId="63F9AE89" w14:textId="3726FAAB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CA9B56D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5A219E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прыжков на месте, умения не сбивать дыхание; развивать двигательные навыки, положительные эмоции.</w:t>
            </w:r>
          </w:p>
          <w:p w14:paraId="06C762D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 наличии снежного покрова катание на санках игрушек либо прокатывание по ледяной дорожке при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поддержке педагога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27C25A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березой.</w:t>
            </w:r>
          </w:p>
          <w:p w14:paraId="5257ADEB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8B7E53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окружения. Развивать представление о дереве березе. Учить различать деревья по внешним особенностям.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Воспитать чувство прекрасного.</w:t>
            </w:r>
          </w:p>
          <w:p w14:paraId="11E053F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Подвести детей к березе. Рассмотреть ее ствол. Отметить, что он белый, с черными полосками — похож на сарафан. Рассказать, что в зимнее время береза находится в состоянии покоя, отдыхает, так как очень холодно. Объяснить детям, что в морозные дни ветки деревьев и кустарников очень хрупкие, легко ломаются, поэтому их надо оберегать, не гнуть, не стучать по стволу, не наезжать на них санками.</w:t>
            </w:r>
          </w:p>
          <w:p w14:paraId="6601989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Улицей гуляет Дедушка Мороз,</w:t>
            </w:r>
          </w:p>
          <w:p w14:paraId="6648011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Иней рассыпает по ветвям берез.</w:t>
            </w:r>
          </w:p>
          <w:p w14:paraId="738FEE43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"Зайчики и лисичка".</w:t>
            </w:r>
          </w:p>
          <w:p w14:paraId="73B47D3E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6E35ABE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слушать текст и выполнять движения с текстом; учить их подпрыгивать, хлопать в ладоши, убегать, услышав последние слова текста; доставить детям радость.</w:t>
            </w:r>
          </w:p>
          <w:p w14:paraId="32798D97" w14:textId="64AA71C2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C399A37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8DE314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Побуждать выполнять посильные простейшие трудовые поручения, подражая взрослому, вызывать радость от действий.</w:t>
            </w:r>
          </w:p>
          <w:p w14:paraId="6A1208E0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"Маленькие ножки".</w:t>
            </w:r>
          </w:p>
          <w:p w14:paraId="50EB6B57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7281CD0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действия в соответствии с показом или словесными указаниями воспитателя, действовать в соответствии с текстом игры.</w:t>
            </w:r>
          </w:p>
          <w:p w14:paraId="6538B015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"Ловишки".</w:t>
            </w:r>
          </w:p>
          <w:p w14:paraId="4AC8008D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5CA02C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навыки бега, вестибулярный аппарат, умение бегать по прямой, не наталкиваясь; способствовать развитию положительных эмоций.</w:t>
            </w:r>
          </w:p>
          <w:p w14:paraId="712AC7AA" w14:textId="164A19AC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113AC7A9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70A5E7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D693F6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следами на снегу.</w:t>
            </w:r>
          </w:p>
          <w:p w14:paraId="59F6F598" w14:textId="77777777" w:rsidR="004622C8" w:rsidRPr="000741BD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238AF0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наблюдать за следами на снегу, формировать понимание того, что следы могут быть разными,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принадлежат разным объектам, птицам; развивать наблюдательность.</w:t>
            </w:r>
          </w:p>
          <w:p w14:paraId="039F34C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"Следы на снегу".</w:t>
            </w:r>
          </w:p>
          <w:p w14:paraId="0DB76CD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расхаживал по снегу?</w:t>
            </w:r>
          </w:p>
          <w:p w14:paraId="50D630D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Догадайся-ка по следу!</w:t>
            </w:r>
          </w:p>
          <w:p w14:paraId="441C9AA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снежный птичий след</w:t>
            </w:r>
          </w:p>
          <w:p w14:paraId="186687E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Затаил в себе секрет.</w:t>
            </w:r>
          </w:p>
          <w:p w14:paraId="2316383E" w14:textId="048677CE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Вот </w:t>
            </w:r>
            <w:r w:rsidR="00736598">
              <w:rPr>
                <w:rFonts w:ascii="Times New Roman" w:eastAsia="Times New Roman" w:hAnsi="Times New Roman" w:cs="Times New Roman"/>
                <w:sz w:val="24"/>
                <w:szCs w:val="24"/>
              </w:rPr>
              <w:t>трёх зубчатые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вилы </w:t>
            </w:r>
            <w:r w:rsidR="000741B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голуби ходили.</w:t>
            </w:r>
          </w:p>
          <w:p w14:paraId="2678630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Мелких строчек вереница —</w:t>
            </w:r>
          </w:p>
          <w:p w14:paraId="737C392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прыгала синица.</w:t>
            </w:r>
          </w:p>
          <w:p w14:paraId="7FAA0BD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снежный птичий след</w:t>
            </w:r>
          </w:p>
          <w:p w14:paraId="39956CF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Рассказал мне свой секрет. (М.Вайнилайтис)</w:t>
            </w:r>
          </w:p>
          <w:p w14:paraId="71B6567C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"Гаражи".</w:t>
            </w:r>
          </w:p>
          <w:p w14:paraId="7B20C336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32EDEBA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внимание, умение бегать и останавливаться в определенном месте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сигналам, не наталкиваясь друг на друга; развивать вестибулярный аппарат.</w:t>
            </w:r>
          </w:p>
          <w:p w14:paraId="4FD3C0D9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 топаем ногами".</w:t>
            </w:r>
          </w:p>
          <w:p w14:paraId="099A22B9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932B72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координацию движений, учить действовать в соответствии с текстом игры.</w:t>
            </w:r>
          </w:p>
          <w:p w14:paraId="31FB3352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бросит дальше мешочек?".</w:t>
            </w:r>
          </w:p>
          <w:p w14:paraId="0CECA72F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DD67A1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Учить детей метанию на дальность; вызывать эмоциональный отклик.</w:t>
            </w:r>
          </w:p>
          <w:p w14:paraId="1316EF7F" w14:textId="0D049361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</w:t>
            </w: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1EE9009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8188C3F" w14:textId="461965CD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</w:t>
            </w:r>
            <w:r w:rsidR="00736598">
              <w:rPr>
                <w:rFonts w:ascii="Times New Roman" w:eastAsia="Times New Roman" w:hAnsi="Times New Roman" w:cs="Times New Roman"/>
                <w:sz w:val="24"/>
                <w:szCs w:val="24"/>
              </w:rPr>
              <w:t>взрослым.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выполнению простых 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15548065" w14:textId="471FE9E4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5CE4DC6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68A8FC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ходьбы по одному, не наталкиваясь друг на друга; развивать двигательные навыки, положительные эмоции.</w:t>
            </w:r>
          </w:p>
          <w:p w14:paraId="7CBA9FE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наличии снежного покрова катание на санках игрушек либо прокатывание по ледяной дорожке при поддержке педагога</w:t>
            </w:r>
          </w:p>
        </w:tc>
      </w:tr>
      <w:tr w:rsidR="004622C8" w14:paraId="0ED4940F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F5BB7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26094A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723F5125" w14:textId="3C9F8596" w:rsidR="004622C8" w:rsidRDefault="007365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шкаф, последовательно снимать (надевать) одежду, вешать на крючки (снимать с крючков), размещать на полках (брать с полок) шкафа; развивать умения обращаться за помощью к взрослому.</w:t>
            </w:r>
          </w:p>
          <w:p w14:paraId="0218DCA0" w14:textId="658A0394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36598"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73659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воду, развивать навыки мытья рук: пользоваться мылом, намыливать руки, смывать водой; вытирать своим полотенцем, вешать его на свое место. Развивать чувство радости от возможности самообслуживания.</w:t>
            </w:r>
          </w:p>
        </w:tc>
      </w:tr>
      <w:tr w:rsidR="004622C8" w14:paraId="391BEA24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40C431" w14:textId="77777777" w:rsidR="004622C8" w:rsidRDefault="00462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B353E2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"Соберем елочку".</w:t>
            </w:r>
          </w:p>
          <w:p w14:paraId="19A5D4E7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сенсорика, ознакомление с окружающим миром)</w:t>
            </w:r>
          </w:p>
          <w:p w14:paraId="09E5668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детей в умении строить елочки с помощью треугольников; развивать мелкую моторику рук, умение ориентироваться на плоскости.</w:t>
            </w:r>
          </w:p>
          <w:p w14:paraId="64820915" w14:textId="4ED4A661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A3527A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"Сложи картинку".</w:t>
            </w:r>
          </w:p>
          <w:p w14:paraId="73A00914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5D8940B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составлять целое из частей, опираясь на цвет, форму, целостный образ; развивать внимание, восприятие, мышление, мелкую моторику рук. Узнавать, называть предмет на картинке.</w:t>
            </w:r>
          </w:p>
          <w:p w14:paraId="7584C7CE" w14:textId="4EFFBDBD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F2186F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Развивающее упражнение "Завернем конфету в фантик".</w:t>
            </w:r>
          </w:p>
          <w:p w14:paraId="3FA011B2" w14:textId="77777777" w:rsidR="004622C8" w:rsidRPr="0073659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27F05526" w14:textId="70BA4119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65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задания, опираясь на словесную инструкцию и образец; развивать координацию движений, мелкой моторики рук, сенсомоторных пространственных координаций "глаза – руки". Упражнять в выполнении конкретных действий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конкретного объекта. Развивать точность движений рук, внимание.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FF6B72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"Мы построим домики".</w:t>
            </w:r>
          </w:p>
          <w:p w14:paraId="66C9C9AE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(конструирование)</w:t>
            </w:r>
          </w:p>
          <w:p w14:paraId="664B0D2C" w14:textId="2C88B394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приставления сверху, сбоку кубиков разного цвета; мотивировать </w:t>
            </w:r>
            <w:r w:rsidR="003A410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обыгрывани</w:t>
            </w:r>
            <w:r w:rsidR="003A410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постройки.</w:t>
            </w:r>
          </w:p>
          <w:p w14:paraId="2C49E96A" w14:textId="135E11AE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8C6120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"Бала, бала, балапан".</w:t>
            </w:r>
          </w:p>
          <w:p w14:paraId="6676C564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57F731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 Развивать понимание речи, речь, моторику рук, умение соотносить движения словам; побуждать четко проговаривать слова "балапан", "саусақ", "алақан".</w:t>
            </w:r>
          </w:p>
          <w:p w14:paraId="5EE6035D" w14:textId="1AD8FCAE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622C8" w14:paraId="5546B2D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F23B5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2DDC929D" w14:textId="3A0055D4" w:rsidR="004622C8" w:rsidRPr="003A4108" w:rsidRDefault="003A410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первичные представления детей об этикете за столом, умения в пользовании столовыми приборами: правильно держать столовые приборы, откусывая хлеб; принимать пищу, наклоняясь над тарелкой; вырабатывать потребность пользоваться салфеткой; поддерживать выражение желания, умения говорить о своих желаниях, благодарить. </w:t>
            </w:r>
            <w:r w:rsidR="004C62B0" w:rsidRPr="003A41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речи, кгн, казахский язык)</w:t>
            </w:r>
          </w:p>
          <w:p w14:paraId="01F1687B" w14:textId="19FCC4EA" w:rsidR="004622C8" w:rsidRDefault="003A4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свойствах пищи: сладкая, соленая; закреплять названия блюд, при возможности в том числе на казахском языке (суп - көже, сорпа; рагу - қуырдақ; палау - плов; сок - шырын, хлеб - нан).</w:t>
            </w:r>
          </w:p>
          <w:p w14:paraId="2541E93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супчик —</w:t>
            </w:r>
          </w:p>
          <w:p w14:paraId="6C9B9A3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Самый лучший,</w:t>
            </w:r>
          </w:p>
          <w:p w14:paraId="2879627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наваристый,</w:t>
            </w:r>
          </w:p>
          <w:p w14:paraId="53C43C2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без сладостей.</w:t>
            </w:r>
          </w:p>
          <w:p w14:paraId="2A43E5A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супчик</w:t>
            </w:r>
          </w:p>
          <w:p w14:paraId="09CF0B5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Кушать не скучно,</w:t>
            </w:r>
          </w:p>
          <w:p w14:paraId="66F20AB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и рис,</w:t>
            </w:r>
          </w:p>
          <w:p w14:paraId="6E92556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картошка.</w:t>
            </w:r>
          </w:p>
          <w:p w14:paraId="7EE3A72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харчо,</w:t>
            </w:r>
          </w:p>
          <w:p w14:paraId="7E90C03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окрошка. (Дина Ахметова)</w:t>
            </w:r>
          </w:p>
          <w:p w14:paraId="122ABC4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0C8494A2" w14:textId="490B368C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A4108"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3A410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съедать свою порцию пищи.</w:t>
            </w:r>
          </w:p>
        </w:tc>
      </w:tr>
      <w:tr w:rsidR="004622C8" w14:paraId="1408C5D3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48A1F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7AB78E" w14:textId="13425642" w:rsidR="004622C8" w:rsidRDefault="003A4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благоприятной обстановки для спокойного сна детей.</w:t>
            </w:r>
          </w:p>
          <w:p w14:paraId="1BE0A438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развитие, музыка)</w:t>
            </w:r>
          </w:p>
        </w:tc>
      </w:tr>
      <w:tr w:rsidR="004622C8" w14:paraId="2D3A42B9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99DC16" w14:textId="77777777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9D06D1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К. Жанабаев "Колыбельная".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A41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(развитие речи и художественная литература)</w:t>
            </w:r>
          </w:p>
          <w:p w14:paraId="6F1B5D0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Баю-баю, спи, малыш,</w:t>
            </w:r>
          </w:p>
          <w:p w14:paraId="07CE003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озёра, спит камыш,</w:t>
            </w:r>
          </w:p>
          <w:p w14:paraId="04E9EF1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Горы спят, и тучки спят,</w:t>
            </w:r>
          </w:p>
          <w:p w14:paraId="1D86A51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звёздочки горят.</w:t>
            </w:r>
          </w:p>
          <w:p w14:paraId="51784BB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Светик мой, и ты усни,</w:t>
            </w:r>
          </w:p>
          <w:p w14:paraId="0EFE1FC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Месяц мой, и ты усни,</w:t>
            </w:r>
          </w:p>
          <w:p w14:paraId="4614C1E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Сокол мой, и ты усни,</w:t>
            </w:r>
          </w:p>
          <w:p w14:paraId="256044E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Беркут мой, и ты усни!</w:t>
            </w:r>
          </w:p>
          <w:p w14:paraId="7940981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золотой,</w:t>
            </w:r>
          </w:p>
          <w:p w14:paraId="3E18082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высокою звездой!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FD401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Баю, баю, байки,</w:t>
            </w:r>
          </w:p>
          <w:p w14:paraId="2090AB9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Прилетели чайки,</w:t>
            </w:r>
          </w:p>
          <w:p w14:paraId="691395A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Стали крыльями махать,</w:t>
            </w:r>
          </w:p>
          <w:p w14:paraId="2F60DA5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Наших деток усыплять.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A44D8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Альди, альди, сокол мой</w:t>
            </w:r>
          </w:p>
          <w:p w14:paraId="073F612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Спи, мой мальчик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золотой,</w:t>
            </w:r>
          </w:p>
          <w:p w14:paraId="257DF91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Дай, укутаю тебя,</w:t>
            </w:r>
          </w:p>
          <w:p w14:paraId="6CC9D9D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Полярною звездой! (К. Жанабаев)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B7224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Спят усталые игрушки,</w:t>
            </w:r>
          </w:p>
          <w:p w14:paraId="0AAB3D3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 спят.</w:t>
            </w:r>
          </w:p>
          <w:p w14:paraId="6659042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Одеяла и подушки</w:t>
            </w:r>
          </w:p>
          <w:p w14:paraId="000158D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Ждут ребят.</w:t>
            </w:r>
          </w:p>
          <w:p w14:paraId="4EB8D4B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Даже сказка спать ложится,</w:t>
            </w:r>
          </w:p>
          <w:p w14:paraId="23C5505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ночью нам присниться.</w:t>
            </w:r>
          </w:p>
          <w:p w14:paraId="63A700F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закрывай,</w:t>
            </w:r>
          </w:p>
          <w:p w14:paraId="18DD509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Баю-бай. (А. Островский)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69553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Глазки наши весь день едва ли</w:t>
            </w:r>
          </w:p>
          <w:p w14:paraId="4CF63CA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Видели все да моргали.</w:t>
            </w:r>
          </w:p>
          <w:p w14:paraId="1D8286B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Видели все да моргали,</w:t>
            </w:r>
          </w:p>
          <w:p w14:paraId="3376504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Охраняли нас, устали.</w:t>
            </w:r>
          </w:p>
          <w:p w14:paraId="5CF37A8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теперь мы их закроем,</w:t>
            </w:r>
          </w:p>
          <w:p w14:paraId="03B1789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Потихоньку успокоим.</w:t>
            </w:r>
          </w:p>
          <w:p w14:paraId="4A6C455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не глядят,</w:t>
            </w:r>
          </w:p>
          <w:p w14:paraId="36AD30E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Отдыхают, крепко спят. (Д. Ахметова)</w:t>
            </w:r>
          </w:p>
        </w:tc>
      </w:tr>
      <w:tr w:rsidR="004622C8" w14:paraId="516259C2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1E722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0DE57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Смотрит солнышко в окошко,</w:t>
            </w:r>
          </w:p>
          <w:p w14:paraId="3628A88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Светит в нашу комнатку,</w:t>
            </w:r>
          </w:p>
          <w:p w14:paraId="50D6E40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захлопаем в ладошки,</w:t>
            </w:r>
          </w:p>
          <w:p w14:paraId="5EF7440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рады солнышку!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F985B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Просыпайтесь, поднимайтесь,</w:t>
            </w:r>
          </w:p>
          <w:p w14:paraId="558B16F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зарядку собирайтесь!</w:t>
            </w:r>
          </w:p>
          <w:p w14:paraId="53FCF3F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распахнуть окошко,</w:t>
            </w:r>
          </w:p>
          <w:p w14:paraId="2A29578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Свежести впустить немножко.</w:t>
            </w:r>
          </w:p>
          <w:p w14:paraId="0F1094D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Свежий воздух не простудит,</w:t>
            </w:r>
          </w:p>
          <w:p w14:paraId="0A2BB78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пользу детям будет!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2D912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щекочет щечки,</w:t>
            </w:r>
          </w:p>
          <w:p w14:paraId="5127A6A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Прогоняет темну ночку,</w:t>
            </w:r>
          </w:p>
          <w:p w14:paraId="7931CBD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 нам: Просыпайтесь!</w:t>
            </w:r>
          </w:p>
          <w:p w14:paraId="0666735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проснулся — улыбайтесь! (Д. Ахметова)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62AD7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выспались котятки,</w:t>
            </w:r>
          </w:p>
          <w:p w14:paraId="1BA65DB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Просыпаются в кроватках.</w:t>
            </w:r>
          </w:p>
          <w:p w14:paraId="58651B8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шейки,</w:t>
            </w:r>
          </w:p>
          <w:p w14:paraId="39DCF34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лапки.</w:t>
            </w:r>
          </w:p>
          <w:p w14:paraId="6C6E260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котяткины зарядки. (Д. Ахметова)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B6246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5E9F441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проснулись.</w:t>
            </w:r>
          </w:p>
          <w:p w14:paraId="1F03AA1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Сладко, сладко потянулись.</w:t>
            </w:r>
          </w:p>
          <w:p w14:paraId="6AA1846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(Маме с папой) Всем детишкам улыбнулись.</w:t>
            </w:r>
          </w:p>
        </w:tc>
      </w:tr>
      <w:tr w:rsidR="004622C8" w14:paraId="0B130C99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1A5399" w14:textId="77777777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05F28B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физическое воспитание)</w:t>
            </w:r>
          </w:p>
          <w:p w14:paraId="65368FCB" w14:textId="1A9891A8" w:rsidR="004622C8" w:rsidRDefault="003A4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руководством медицинского персонала осуществлять комплекс закаливающих процедур с использованием 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природных факторов: воздуха, учитывая здоровье детей и местные условия. Воздушные ванны. Упражнять в выполнении первичных культурно-гигиенических навыков.</w:t>
            </w:r>
          </w:p>
          <w:p w14:paraId="79373BA7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Профилактика плоскостопия "Ходьба по ребристой доске".</w:t>
            </w:r>
          </w:p>
          <w:p w14:paraId="56F87EDC" w14:textId="6F81CC01" w:rsidR="004622C8" w:rsidRDefault="003A4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полученные знания и выполнять культурно-гигиенические навыки.</w:t>
            </w:r>
          </w:p>
          <w:p w14:paraId="1627AE3E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Художественное слово "Водичка, водичка".</w:t>
            </w:r>
          </w:p>
          <w:p w14:paraId="0B543EB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Водичка, водичка, умой мое личико,</w:t>
            </w:r>
          </w:p>
          <w:p w14:paraId="39F6C32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4AAA873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</w:tc>
      </w:tr>
      <w:tr w:rsidR="004622C8" w14:paraId="380D1F5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D7107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9F789F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75E37268" w14:textId="75BBCB15" w:rsidR="004622C8" w:rsidRDefault="003A4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1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контролем взрослого, а затем самостоятельно мыть лицо, руки по мере загрязнения и перед едой, насухо вытирать лицо и руки личным полотенцем.</w:t>
            </w:r>
          </w:p>
          <w:p w14:paraId="31A8E95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ртом.</w:t>
            </w:r>
          </w:p>
        </w:tc>
      </w:tr>
      <w:tr w:rsidR="004622C8" w14:paraId="7E578F3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788A9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изодеятельность,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6AE82E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"Чудесный мешочек".</w:t>
            </w:r>
          </w:p>
          <w:p w14:paraId="7959EE32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A13EAEE" w14:textId="448725CB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называть предметы и действия с ними. Упражнять в выполнении предметно-ориентированных действий (рассматривание, касание</w:t>
            </w:r>
            <w:r w:rsidR="003A4108">
              <w:rPr>
                <w:rFonts w:ascii="Times New Roman" w:eastAsia="Times New Roman" w:hAnsi="Times New Roman" w:cs="Times New Roman"/>
                <w:sz w:val="24"/>
                <w:szCs w:val="24"/>
              </w:rPr>
              <w:t>). Способствовать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пополнению словарного запаса названиями игрушек; развивать восприятие, внимание, мышление, мелкую моторику рук.</w:t>
            </w:r>
          </w:p>
          <w:p w14:paraId="4FCBAADD" w14:textId="3B35B56B" w:rsidR="004622C8" w:rsidRDefault="004622C8" w:rsidP="00310F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66B331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"Куклы".</w:t>
            </w:r>
          </w:p>
          <w:p w14:paraId="25F54B4D" w14:textId="77777777" w:rsidR="004622C8" w:rsidRPr="003A4108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5E8E88A" w14:textId="64EA12DD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41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объекта. Формировать навыки пользования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индивидуальными предметами. Формировать элементарные навыки поведения за столом. Закрепление знаний о названиях одежды. Закрепление у детей навыка правильно в определенной последова­тельности раздеваться и складывать свою одежду.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CF5575" w14:textId="77777777" w:rsidR="004622C8" w:rsidRPr="00310FAE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Музыкальная игра "Зайчики и лисичка".</w:t>
            </w:r>
          </w:p>
          <w:p w14:paraId="650E1E1A" w14:textId="77777777" w:rsidR="004622C8" w:rsidRPr="00310FA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воспитание)</w:t>
            </w:r>
          </w:p>
          <w:p w14:paraId="69A5B8E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повторяющиеся слова песни, окончания музыкальных фраз, подстраиваясь под интонацию голоса взрослого и инструмент. Совершенствовать навыки ходьбы и бега под музыку.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простые танцевальные движения. Обучать умению выполнять под музыку движения разных персонажей (птичка улетела), инсценируя в играх и песнях. Способствовать развитию эмоций, выразительности движений.</w:t>
            </w:r>
          </w:p>
          <w:p w14:paraId="4A133D3F" w14:textId="167D9434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16FCBF" w14:textId="77777777" w:rsidR="004622C8" w:rsidRPr="00310FAE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"Соберем елочку".</w:t>
            </w:r>
          </w:p>
          <w:p w14:paraId="40EAF3B1" w14:textId="77777777" w:rsidR="004622C8" w:rsidRPr="00310FA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конструирование, сенсорика)</w:t>
            </w:r>
          </w:p>
          <w:p w14:paraId="1093B20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строить елочки с помощью треугольников; развивать мелкую моторику рук, умение ориентироваться на плоскости.</w:t>
            </w:r>
          </w:p>
          <w:p w14:paraId="7E807127" w14:textId="6AAB498F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81F136" w14:textId="77777777" w:rsidR="004622C8" w:rsidRPr="00310FAE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"Детский сад".</w:t>
            </w:r>
          </w:p>
          <w:p w14:paraId="340F6AD3" w14:textId="77777777" w:rsidR="004622C8" w:rsidRPr="00310FA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(навыки самообслуживания, ознакомление с окружающим миром, развитие речи и художественная литература)</w:t>
            </w:r>
          </w:p>
          <w:p w14:paraId="4B9B06C3" w14:textId="4831D568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культурно-гигиенические навыки. Развивать имеющиеся игровые навыки, умения подчиняться простым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правилам, сюжету, а также желание выполнять свою роль; воспитывать дружелюбие.</w:t>
            </w:r>
          </w:p>
          <w:p w14:paraId="13494E8F" w14:textId="3AD4C42F" w:rsidR="004622C8" w:rsidRDefault="004622C8" w:rsidP="00310F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622C8" w14:paraId="6FB1D5F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1E093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541EC8" w14:textId="77777777" w:rsidR="004622C8" w:rsidRPr="00310FAE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фрагмента мультфильма "Акула малыш".</w:t>
            </w:r>
          </w:p>
          <w:p w14:paraId="052DA10C" w14:textId="77777777" w:rsidR="004622C8" w:rsidRPr="00310FA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ознакомление с окружающим миром, развитие речи, сенсорика)</w:t>
            </w:r>
          </w:p>
          <w:p w14:paraId="428808A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запоминать имена главных героев, повторять слова песни; развить положительные эмоции.</w:t>
            </w:r>
          </w:p>
          <w:p w14:paraId="551B9F94" w14:textId="00B462CD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C5E43B" w14:textId="77777777" w:rsidR="004622C8" w:rsidRPr="00310FAE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"Снежинки".</w:t>
            </w:r>
          </w:p>
          <w:p w14:paraId="05D181C1" w14:textId="77777777" w:rsidR="004622C8" w:rsidRPr="00310FA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0F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0232D8F2" w14:textId="77777777" w:rsidR="00571B42" w:rsidRDefault="00571B42" w:rsidP="00571B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делать упражнения, произнося текст вслед за педагогом; развивать связную речь, мелкую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моторику рук;</w:t>
            </w:r>
          </w:p>
          <w:p w14:paraId="404042C9" w14:textId="73B97442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885595" w14:textId="77777777" w:rsidR="004622C8" w:rsidRPr="00571B42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"Цветные мячики".</w:t>
            </w:r>
          </w:p>
          <w:p w14:paraId="1C481377" w14:textId="77777777" w:rsidR="004622C8" w:rsidRPr="00571B4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18FE3709" w14:textId="292350E4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группировать однородные предметы, различающиеся по цвету. Упражнять в выполнении предметно-ориентированных действий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(рассматривание, касание, вращение), конкретных действий для конкретного объекта (катание мяча, раскладывание предметов).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92129C" w14:textId="3DA9008C" w:rsidR="004622C8" w:rsidRDefault="00571B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Упражнения по лепке.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умении отщипывать небольшие кусочки пластилина от целого, раскатывать круговыми движениями, делать "снег".</w:t>
            </w:r>
          </w:p>
          <w:p w14:paraId="5DE0C94E" w14:textId="77777777" w:rsidR="004622C8" w:rsidRPr="00571B4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(лепка, ознакомление с окружающим)</w:t>
            </w:r>
          </w:p>
          <w:p w14:paraId="1D4F6CB1" w14:textId="4AE2FA97" w:rsidR="004622C8" w:rsidRDefault="004622C8" w:rsidP="00571B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0972B5" w14:textId="77777777" w:rsidR="004622C8" w:rsidRPr="00571B42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"Снежинки".</w:t>
            </w:r>
          </w:p>
          <w:p w14:paraId="04824A45" w14:textId="77777777" w:rsidR="004622C8" w:rsidRPr="00571B4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4057ECE1" w14:textId="68FFDF9B" w:rsidR="00571B42" w:rsidRDefault="004C62B0" w:rsidP="00571B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571B4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делать упражнения, произнося текст вслед за педагогом; развивать связную речь, мелкую </w:t>
            </w:r>
            <w:r w:rsidR="00571B4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моторику рук;</w:t>
            </w:r>
          </w:p>
          <w:p w14:paraId="1567FB9B" w14:textId="08275BF8" w:rsidR="004622C8" w:rsidRPr="00571B42" w:rsidRDefault="004622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04D80E86" w14:textId="3B322516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622C8" w14:paraId="3B1DD37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6B244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5C6C45" w14:textId="77777777" w:rsidR="004622C8" w:rsidRPr="00571B42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0DB28C27" w14:textId="7CC285B9" w:rsidR="004622C8" w:rsidRDefault="00E4633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находить свой шкаф по маркировке (картинке), узнавать, называть свою одежду, вытягивать руки, поднимать ноги и участвовать в процессе одевания.</w:t>
            </w:r>
          </w:p>
          <w:p w14:paraId="15B77C07" w14:textId="084A57A4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564409" w:rsidRPr="0056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64409"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5644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повторять правила безопасного поведения на прогулке.</w:t>
            </w:r>
          </w:p>
        </w:tc>
      </w:tr>
      <w:tr w:rsidR="004622C8" w14:paraId="144637B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4540B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CF60FA" w14:textId="77777777" w:rsidR="004622C8" w:rsidRPr="00564409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деревьями зимой.</w:t>
            </w:r>
          </w:p>
          <w:p w14:paraId="6FC823C5" w14:textId="77777777" w:rsidR="004622C8" w:rsidRPr="00564409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44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C11425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окружения. Развивать умение замечать особенность деревьев зимой, называть, что деревья зимой "голые", без листьев.</w:t>
            </w:r>
          </w:p>
          <w:p w14:paraId="6D29D9B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показывает одно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 деревьев, предлагает сказать, почему дерево без листьев.</w:t>
            </w:r>
          </w:p>
          <w:p w14:paraId="7993306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говорят о строении дерева: ствол, ветки.</w:t>
            </w:r>
          </w:p>
          <w:p w14:paraId="1EB4CC4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рассказывает о том, что зимой деревья застывают, чтобы пережить холода; снег на ветках осыпается на землю, ветки не ломаются.</w:t>
            </w:r>
          </w:p>
          <w:p w14:paraId="4A9DABCB" w14:textId="77777777" w:rsidR="004622C8" w:rsidRPr="00564409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1DD46749" w14:textId="77777777" w:rsidR="004622C8" w:rsidRPr="00564409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44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88B1B8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находить деревья по названию (например, тополь, ель; береза, рябина); развивать умение бегать в одном направлении по сигналу; развивать пространственное восприятие.</w:t>
            </w:r>
          </w:p>
          <w:p w14:paraId="4B93F050" w14:textId="77777777" w:rsidR="004622C8" w:rsidRPr="00564409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"Бросай мяч".</w:t>
            </w:r>
          </w:p>
          <w:p w14:paraId="05770E66" w14:textId="77777777" w:rsidR="004622C8" w:rsidRPr="00564409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44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437010A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Развивать умение бросать в цель с расстояния 0,5-1,5 метров. Учить правилам очередности в игре, требующим одинаковых действий с одним общим предметом.</w:t>
            </w:r>
          </w:p>
          <w:p w14:paraId="3D192A64" w14:textId="5AC1642B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097C0331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5931F8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труде на участке, побуждать выполнять посильные простейшие трудовые поручения, подражая взрослому, вызывать радость от действий.</w:t>
            </w:r>
          </w:p>
          <w:p w14:paraId="2F54A75B" w14:textId="2B03806A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</w:t>
            </w:r>
            <w:r w:rsidR="003E45B1"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</w:t>
            </w:r>
            <w:r w:rsidR="003E45B1" w:rsidRPr="003E45B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ru-RU"/>
              </w:rPr>
              <w:t>.</w:t>
            </w:r>
            <w:r w:rsidR="003E45B1"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(</w:t>
            </w: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физическое воспитание)</w:t>
            </w:r>
          </w:p>
          <w:p w14:paraId="5DA524E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 по одному,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857967" w14:textId="56F561F0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птицами вечером.</w:t>
            </w:r>
          </w:p>
          <w:p w14:paraId="528F22D5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8382AF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Формировать умение замечать особенности поведения птиц вечером, развивать умение отмечать, что вечером, к ночи птицы громко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поют, больше молчат; воспитывать любознательность.</w:t>
            </w:r>
          </w:p>
          <w:p w14:paraId="7DD5C4B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оглядеться, сравнить насколько светло кругом, предлагает объяснить, почему дети еще играют, машины ездят, люди работают, а на улице уже темнеет.</w:t>
            </w:r>
          </w:p>
          <w:p w14:paraId="0CE858A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Формируется и закрепляется представление о том, что день зимой короче, ночь длиннее.</w:t>
            </w:r>
          </w:p>
          <w:p w14:paraId="0E5F2818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"Зайчики и лисичка".</w:t>
            </w:r>
          </w:p>
          <w:p w14:paraId="7391D7F0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D160D5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слушать текст и выполнять движения с текстом; учить их подпрыгивать, хлопать в ладоши, убегать, услышав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последние слова текста; доставить детям радость.</w:t>
            </w:r>
          </w:p>
          <w:p w14:paraId="52072816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7799A4B0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C4FE5D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совершенствовать основные движения (ходьба). Упражнять в ходьбе, обходя предметы; развивать вестибулярный аппарат, внимание.</w:t>
            </w:r>
          </w:p>
          <w:p w14:paraId="6C2CD005" w14:textId="41DE8EFA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0E354994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D547B1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проявлять 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  <w:p w14:paraId="7B4D9728" w14:textId="13787698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AACC32E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0C89A0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умению видеть непорядок, включаться в посильные трудовые действия, собирать игрушки, подражая взрослому, испытывать радость от окончания действий.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CA8C23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флагами.</w:t>
            </w:r>
          </w:p>
          <w:p w14:paraId="376EE306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408270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следить за объектом, говорить простыми словами о происходящем, замечать ветер по колыханию флагов.</w:t>
            </w:r>
          </w:p>
          <w:p w14:paraId="37CDD81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детей на то, что участок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украшен праздничными флагами, наблюдать, как на ветру развеваются разноцветные флажки.</w:t>
            </w:r>
          </w:p>
          <w:p w14:paraId="6EE6B13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что это? Какого цвета флаги? Что делают флаги?</w:t>
            </w:r>
          </w:p>
          <w:p w14:paraId="23291E7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Флаги развеваются.</w:t>
            </w:r>
          </w:p>
          <w:p w14:paraId="7B82776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Горит на солнышке</w:t>
            </w:r>
          </w:p>
          <w:p w14:paraId="572B586C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Флажок,</w:t>
            </w:r>
          </w:p>
          <w:p w14:paraId="34EC157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будто я</w:t>
            </w:r>
          </w:p>
          <w:p w14:paraId="5FFFE46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Огонь зажёг.</w:t>
            </w:r>
          </w:p>
          <w:p w14:paraId="075E5021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флажку".</w:t>
            </w:r>
          </w:p>
          <w:p w14:paraId="4834A894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2733FE2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(бег). Упражнять детей в беге по сигналу, в одном направлении,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сталкиваясь друг с другом.</w:t>
            </w:r>
          </w:p>
          <w:p w14:paraId="5AC8DC0C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"Хочешь с нами поиграть?".</w:t>
            </w:r>
          </w:p>
          <w:p w14:paraId="66AEA262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498644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ходить ровным кругом, расширять словарный запас.</w:t>
            </w:r>
          </w:p>
          <w:p w14:paraId="6F6D4699" w14:textId="5CA1775C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E3A5078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E2DF33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простых 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15ADBFE9" w14:textId="325CF9AF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свободная игра</w:t>
            </w:r>
            <w:r w:rsid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45A81414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C17133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48F78C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темнеющим небом.</w:t>
            </w:r>
          </w:p>
          <w:p w14:paraId="164DBC82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F458A7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формированию представлений детей о времени суток вечер в холодное время года; развивать цветовосприятие, наблюдательность.</w:t>
            </w:r>
          </w:p>
          <w:p w14:paraId="69DCC1E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обращает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 на темнеющее небо, спрашивает, голубое ли небо по цвету.</w:t>
            </w:r>
          </w:p>
          <w:p w14:paraId="5507A53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Называет цвета неба (темно-синее, розовое, бордовое, темно-серое, фиолетовое).</w:t>
            </w:r>
          </w:p>
          <w:p w14:paraId="215B0BB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темнеет,</w:t>
            </w:r>
          </w:p>
          <w:p w14:paraId="3CDC932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садится,</w:t>
            </w:r>
          </w:p>
          <w:p w14:paraId="75059FF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Становится тихо,</w:t>
            </w:r>
          </w:p>
          <w:p w14:paraId="73D7E44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Замолкает птица.</w:t>
            </w:r>
          </w:p>
          <w:p w14:paraId="3C5CA419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то, что солнце не светит высоко и ярко, оно прячется за деревья, за дома. Это закат. Солнце уходит на ночь, чтобы появиться утром с другой стороны света.</w:t>
            </w:r>
          </w:p>
          <w:p w14:paraId="0D39242B" w14:textId="09C3AA7D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642D380C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5CC079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формах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заботы о птицах участка, побуждать к желанию накрошить корма для птиц; развивать умение включаться в посильные трудовые действия, подражая взрослому, испытывать радость.</w:t>
            </w:r>
          </w:p>
          <w:p w14:paraId="2D197E40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"День и ночь".</w:t>
            </w:r>
          </w:p>
          <w:p w14:paraId="460D3418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394443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(бег). Развивать навыки выполнения движений по сигналу; вызвать эмоциональный отклик, отрабатывать умение бегать врассыпную, не наталкиваясь друг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друга, играть по команде.</w:t>
            </w:r>
          </w:p>
          <w:p w14:paraId="7F81BEEF" w14:textId="4EF5EB1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"Идем за игрушкой"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F86E2B7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4B4651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(ходьба). Развивать умения ходить за зрительным объектом в одном направлении; побуждать детей ходить, не наталкиваясь друг на друга.</w:t>
            </w:r>
          </w:p>
          <w:p w14:paraId="1B593043" w14:textId="72840D0F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</w:p>
          <w:p w14:paraId="479D3A41" w14:textId="77777777" w:rsidR="004622C8" w:rsidRPr="003E45B1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5D0A72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4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прыжков на месте, умения не сбивать дыхание;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A87CD2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прохожими зимой.</w:t>
            </w:r>
          </w:p>
          <w:p w14:paraId="3AC96A6B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C04547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элементарные представления о предметах одежды для зимы; развивать умение замечать зимние виды одежды на прохожих.</w:t>
            </w:r>
          </w:p>
          <w:p w14:paraId="2D28A7D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называть виды одежды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прохожих. Затем определяется, летняя одежда или зимняя.</w:t>
            </w:r>
          </w:p>
          <w:p w14:paraId="0BBC3B8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предложить назвать одежду на себе.</w:t>
            </w:r>
          </w:p>
          <w:p w14:paraId="4F43672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Создается представление, что зимняя, теплая одежда защищает человека от холода.</w:t>
            </w:r>
          </w:p>
          <w:p w14:paraId="126822CD" w14:textId="2734EF0F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00BDC81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217060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труде, побуждать к умению видеть непорядок, включаться в посильные трудовые действия, подражая взрослому, испытывать радость от окончания действий.</w:t>
            </w:r>
          </w:p>
          <w:p w14:paraId="35113E61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7192E926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развитие речи и </w:t>
            </w:r>
            <w:r w:rsidRPr="00797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2C0755C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умение детей играть в игры, в ходе которых совершенствуются основные движения (ходьба). Учить передвигаться по площадке друг за другом, развивать вестибулярный аппарат.</w:t>
            </w:r>
          </w:p>
          <w:p w14:paraId="526067E0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"Бросай мяч".</w:t>
            </w:r>
          </w:p>
          <w:p w14:paraId="577DDFF4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3057CD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Развивать умение бросать в цель с расстояния 0,5-1,5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метров. Учить правилам очередности в игре, требующим одинаковых действий с одним общим предметом.</w:t>
            </w:r>
          </w:p>
          <w:p w14:paraId="2B131D09" w14:textId="7CE76FF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74DB093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A7BA3C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</w:tr>
      <w:tr w:rsidR="004622C8" w14:paraId="7905370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D388E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3896BC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6FFB6B55" w14:textId="513208A6" w:rsidR="004622C8" w:rsidRDefault="007975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Приобщать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умении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снимать варежки, класть (передавать взрослому) на сушку, выставлять обувь для сушки. Продолжать отрабатывать навыки размещения одежды по местам в шкафу.</w:t>
            </w:r>
          </w:p>
          <w:p w14:paraId="1B518F3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"Наши варежки промокли. Снежных комочков сколько. Давайте выложим на сушку, согреем ручки". "В шкафчике у нас порядок, одежду размещаем рядом".</w:t>
            </w:r>
          </w:p>
          <w:p w14:paraId="22EF399F" w14:textId="0782A632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9756E"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79756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воду, продолжать формировать навыки намыливания рук, тщательного смывания водой, находить полотенце, вытирать руки.</w:t>
            </w:r>
          </w:p>
          <w:p w14:paraId="4E82550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"Нам не до скуки, намыливаем руки. Руки - перчатки, смоем аккуратно. Полотенце свое найдем, вытрем, повесим снова. Песню споем".</w:t>
            </w:r>
          </w:p>
        </w:tc>
      </w:tr>
      <w:tr w:rsidR="004622C8" w14:paraId="75376F2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1CCB9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BAC3E8" w14:textId="77777777" w:rsidR="004622C8" w:rsidRPr="0079756E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5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0EFA7EA4" w14:textId="1C7F5F4B" w:rsidR="004622C8" w:rsidRDefault="00FE06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C62B0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Привлечение внимания детей к пище; объяснение детям правил этикета. Развивать и поддерживать стремления и умения детей правильно держать столовые приборы (в правой либо левой руке), есть не торопясь, аккуратно; вырабатывать потребность пользоваться салфеткой, благодарить, говорить о своих желаниях.</w:t>
            </w:r>
          </w:p>
          <w:p w14:paraId="3AD9078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ситуация "За кем не успела кукла Айжан?".</w:t>
            </w:r>
          </w:p>
          <w:p w14:paraId="3301ED5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Приходи, приходи!</w:t>
            </w:r>
          </w:p>
          <w:p w14:paraId="6BFA86F4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блеска кастрюли натри,</w:t>
            </w:r>
          </w:p>
          <w:p w14:paraId="05183DDF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Ложки, поварешки,</w:t>
            </w:r>
          </w:p>
          <w:p w14:paraId="0E0A57F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3DDDBBA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7E73F6F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Деток наших мы накормим!</w:t>
            </w:r>
          </w:p>
          <w:p w14:paraId="41D635A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51D50BED" w14:textId="49E19A6A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FE0644"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FE06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съедать свою порцию пищи.</w:t>
            </w:r>
          </w:p>
        </w:tc>
      </w:tr>
      <w:tr w:rsidR="004622C8" w14:paraId="0A2D7B70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AFB56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D038D1" w14:textId="6EEDB15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Рисование: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E0644"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FE064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снежные узоры (рисование непрерывных волнистых линий).</w:t>
            </w:r>
          </w:p>
          <w:p w14:paraId="5C208D6E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(рисование)</w:t>
            </w:r>
          </w:p>
          <w:p w14:paraId="67DE9731" w14:textId="14547332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картинок</w:t>
            </w:r>
            <w:r w:rsid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новом годе, зимних забавах, простые ответы на вопросы, узнавание, называние видов зимних забав, видов зимней одежды детей.</w:t>
            </w:r>
          </w:p>
          <w:p w14:paraId="615B11A9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C15895" w14:textId="06D3EF0E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Исполнение песенок</w:t>
            </w:r>
            <w:r w:rsid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новогоднем празднике, слушание мелодий, ритмические упражнения. "Звери на елке" Г. Вихарев.</w:t>
            </w:r>
          </w:p>
          <w:p w14:paraId="7D70444F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воспитание)</w:t>
            </w:r>
          </w:p>
          <w:p w14:paraId="56F99863" w14:textId="7280995B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песни</w:t>
            </w:r>
            <w:r w:rsid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"Зима", музыка </w:t>
            </w:r>
            <w:r w:rsidR="00FE0644">
              <w:rPr>
                <w:rFonts w:ascii="Times New Roman" w:eastAsia="Times New Roman" w:hAnsi="Times New Roman" w:cs="Times New Roman"/>
                <w:sz w:val="24"/>
                <w:szCs w:val="24"/>
              </w:rPr>
              <w:t>В. Карасёвой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057FA63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</w:tc>
      </w:tr>
      <w:tr w:rsidR="004622C8" w14:paraId="4F2D5EE4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E53881" w14:textId="77777777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B564E9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"Снежинка".</w:t>
            </w:r>
          </w:p>
          <w:p w14:paraId="22ED1364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2814A74D" w14:textId="77777777" w:rsidR="00FE0644" w:rsidRDefault="00FE0644" w:rsidP="00FE06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делать упражнения, произнося текст вслед за педагогом; развивать связную речь, мелкую моторику рук;</w:t>
            </w:r>
          </w:p>
          <w:p w14:paraId="48A50310" w14:textId="3B6304C6" w:rsidR="004622C8" w:rsidRDefault="004622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73590C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"Помоги матрешкам найти свою ленту".</w:t>
            </w:r>
          </w:p>
          <w:p w14:paraId="4D2C1233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2EC31DA6" w14:textId="73FF937E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соотносить предметы по величине: большой матрёшке широкую ленту, маленькой матрёшке узкую ленту. Учить детей различать и называть величину предмета: узкая, широкая.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552B18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И. Токмакова "Медведь".</w:t>
            </w:r>
          </w:p>
          <w:p w14:paraId="7462FDA0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A8CF06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повторять за взрослым повторяющиеся слова из текста. Развивать слуховое внимание, интерес к жизни животных зимой; способствовать желанию декламировать стихи.</w:t>
            </w:r>
          </w:p>
          <w:p w14:paraId="2B1AE23D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"Медведь".</w:t>
            </w:r>
          </w:p>
          <w:p w14:paraId="4165F575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 горке — снег, снег,</w:t>
            </w:r>
          </w:p>
          <w:p w14:paraId="7F86654A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горкой — снег, снег,</w:t>
            </w:r>
          </w:p>
          <w:p w14:paraId="61E8B547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ёлке — снег, снег,</w:t>
            </w:r>
          </w:p>
          <w:p w14:paraId="377F462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ёлкой — снег, снег.</w:t>
            </w:r>
          </w:p>
          <w:p w14:paraId="28B2119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под снегом спит медведь.</w:t>
            </w:r>
          </w:p>
          <w:p w14:paraId="5259B122" w14:textId="22A06216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Тише, тише… Не шуметь. (И. </w:t>
            </w:r>
            <w:r w:rsidR="00FE0644">
              <w:rPr>
                <w:rFonts w:ascii="Times New Roman" w:eastAsia="Times New Roman" w:hAnsi="Times New Roman" w:cs="Times New Roman"/>
                <w:sz w:val="24"/>
                <w:szCs w:val="24"/>
              </w:rPr>
              <w:t>Токмакова)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ED590A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стихотворения отрывка стихотворения З. Александрова "Елочка".</w:t>
            </w:r>
          </w:p>
          <w:p w14:paraId="0D7DBFDC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C360BA0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повторять за взрослым слова из текста. Развивать слуховое внимание, вызывать положительные эмоции при слушании стихотворения о празднике.</w:t>
            </w:r>
          </w:p>
          <w:p w14:paraId="3068D58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Елочка, елочка,</w:t>
            </w:r>
          </w:p>
          <w:p w14:paraId="40D3DB01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Яркие огни!</w:t>
            </w:r>
          </w:p>
          <w:p w14:paraId="1A859C18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Бусами, бусами,</w:t>
            </w:r>
          </w:p>
          <w:p w14:paraId="12C1F952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Елочка, звени! (З. Александрова)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8685E6" w14:textId="77777777" w:rsidR="004622C8" w:rsidRPr="00FE0644" w:rsidRDefault="004C62B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"Сложи картинку".</w:t>
            </w:r>
          </w:p>
          <w:p w14:paraId="61CB8A7D" w14:textId="06DB7916" w:rsidR="004622C8" w:rsidRPr="00FE0644" w:rsidRDefault="00FE064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</w:t>
            </w:r>
            <w:r w:rsidR="004C62B0" w:rsidRPr="00FE064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588CD79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составлять целое из частей, опираясь на цвет, форму, целостный образ; развивать внимание, восприятие, мышление, мелкую моторику рук. Узнавать, называть предмет на картинке.</w:t>
            </w:r>
          </w:p>
          <w:p w14:paraId="2E38AC0E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Предоставляется время для того, чтобы дети рассмотрели цельный предмет. Затем картинка убирается, предлагается набор из разрезных (2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или 4-х) частей первоначального изображения. Задание - сложить картинку, назвать предмет.</w:t>
            </w:r>
          </w:p>
        </w:tc>
      </w:tr>
      <w:tr w:rsidR="004622C8" w14:paraId="284582D7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9E2773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5C195B" w14:textId="77777777" w:rsidR="004622C8" w:rsidRDefault="004C6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"Игровая деятельность 2-3-летнего ребенка", "В какие игры любит играть 2-3-летний ребенок?".</w:t>
            </w:r>
          </w:p>
        </w:tc>
      </w:tr>
    </w:tbl>
    <w:p w14:paraId="0DB93039" w14:textId="77777777" w:rsidR="004622C8" w:rsidRDefault="004622C8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4622C8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8786688F-14CF-45CC-AF15-A6197692BAF5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FD0E88AE-0F77-485B-B21A-4B64C18BAD6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22C8"/>
    <w:rsid w:val="00072668"/>
    <w:rsid w:val="000741BD"/>
    <w:rsid w:val="000B1E69"/>
    <w:rsid w:val="0017165E"/>
    <w:rsid w:val="00230149"/>
    <w:rsid w:val="002E7A81"/>
    <w:rsid w:val="00310FAE"/>
    <w:rsid w:val="003326A7"/>
    <w:rsid w:val="003A4108"/>
    <w:rsid w:val="003E45B1"/>
    <w:rsid w:val="0042726A"/>
    <w:rsid w:val="004622C8"/>
    <w:rsid w:val="004C62B0"/>
    <w:rsid w:val="004E378D"/>
    <w:rsid w:val="0052732A"/>
    <w:rsid w:val="00564409"/>
    <w:rsid w:val="00570972"/>
    <w:rsid w:val="00571B42"/>
    <w:rsid w:val="007312D2"/>
    <w:rsid w:val="00736598"/>
    <w:rsid w:val="00741788"/>
    <w:rsid w:val="0079756E"/>
    <w:rsid w:val="007A7916"/>
    <w:rsid w:val="00895D94"/>
    <w:rsid w:val="008B3BF1"/>
    <w:rsid w:val="009464C6"/>
    <w:rsid w:val="0098182D"/>
    <w:rsid w:val="00B065AB"/>
    <w:rsid w:val="00B9415C"/>
    <w:rsid w:val="00B959FC"/>
    <w:rsid w:val="00D7328D"/>
    <w:rsid w:val="00DF6B20"/>
    <w:rsid w:val="00E46332"/>
    <w:rsid w:val="00F215F1"/>
    <w:rsid w:val="00FE06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2BCC55"/>
  <w15:docId w15:val="{8D8BC16E-7339-4C81-951F-6394935077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42726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7187</Words>
  <Characters>40969</Characters>
  <Application>Microsoft Office Word</Application>
  <DocSecurity>0</DocSecurity>
  <Lines>341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3</cp:revision>
  <dcterms:created xsi:type="dcterms:W3CDTF">2026-01-16T09:45:00Z</dcterms:created>
  <dcterms:modified xsi:type="dcterms:W3CDTF">2026-05-07T11:50:00Z</dcterms:modified>
</cp:coreProperties>
</file>